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394"/>
      </w:tblGrid>
      <w:tr w:rsidR="005A5E3E" w:rsidTr="009614F6">
        <w:tc>
          <w:tcPr>
            <w:tcW w:w="6345" w:type="dxa"/>
          </w:tcPr>
          <w:p w:rsidR="005A5E3E" w:rsidRDefault="005A5E3E" w:rsidP="00A36F83">
            <w:pPr>
              <w:pStyle w:val="a3"/>
              <w:rPr>
                <w:b w:val="0"/>
                <w:lang w:eastAsia="en-US"/>
              </w:rPr>
            </w:pPr>
            <w:bookmarkStart w:id="0" w:name="_Toc404598157"/>
          </w:p>
        </w:tc>
        <w:tc>
          <w:tcPr>
            <w:tcW w:w="4394" w:type="dxa"/>
          </w:tcPr>
          <w:p w:rsidR="005A5E3E" w:rsidRDefault="005A5E3E" w:rsidP="00943AE4">
            <w:pPr>
              <w:pStyle w:val="a3"/>
              <w:spacing w:before="0" w:after="0" w:line="240" w:lineRule="atLeast"/>
              <w:jc w:val="left"/>
              <w:rPr>
                <w:b w:val="0"/>
                <w:lang w:eastAsia="en-US"/>
              </w:rPr>
            </w:pPr>
          </w:p>
        </w:tc>
      </w:tr>
    </w:tbl>
    <w:p w:rsidR="005A5E3E" w:rsidRPr="002B6ECF" w:rsidRDefault="005A5E3E" w:rsidP="005A5E3E">
      <w:pPr>
        <w:pStyle w:val="a3"/>
        <w:rPr>
          <w:b w:val="0"/>
          <w:sz w:val="24"/>
          <w:lang w:eastAsia="en-US"/>
        </w:rPr>
      </w:pPr>
      <w:r w:rsidRPr="002B6ECF">
        <w:rPr>
          <w:b w:val="0"/>
          <w:sz w:val="24"/>
          <w:lang w:eastAsia="en-US"/>
        </w:rPr>
        <w:t>Форма заявления на участие в ЕГЭ</w:t>
      </w:r>
      <w:bookmarkEnd w:id="0"/>
      <w:r w:rsidRPr="002B6ECF">
        <w:rPr>
          <w:b w:val="0"/>
          <w:sz w:val="24"/>
          <w:lang w:eastAsia="en-US"/>
        </w:rPr>
        <w:t xml:space="preserve"> для </w:t>
      </w:r>
      <w:r>
        <w:rPr>
          <w:b w:val="0"/>
          <w:sz w:val="24"/>
          <w:lang w:eastAsia="en-US"/>
        </w:rPr>
        <w:t>выпускников прошлых лет</w:t>
      </w:r>
    </w:p>
    <w:tbl>
      <w:tblPr>
        <w:tblW w:w="9805" w:type="dxa"/>
        <w:tblLayout w:type="fixed"/>
        <w:tblLook w:val="01E0"/>
      </w:tblPr>
      <w:tblGrid>
        <w:gridCol w:w="509"/>
        <w:gridCol w:w="370"/>
        <w:gridCol w:w="368"/>
        <w:gridCol w:w="374"/>
        <w:gridCol w:w="372"/>
        <w:gridCol w:w="374"/>
        <w:gridCol w:w="374"/>
        <w:gridCol w:w="372"/>
        <w:gridCol w:w="374"/>
        <w:gridCol w:w="374"/>
        <w:gridCol w:w="374"/>
        <w:gridCol w:w="409"/>
        <w:gridCol w:w="426"/>
        <w:gridCol w:w="425"/>
        <w:gridCol w:w="142"/>
        <w:gridCol w:w="141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199"/>
      </w:tblGrid>
      <w:tr w:rsidR="005A5E3E" w:rsidRPr="00880831" w:rsidTr="00A36F83">
        <w:trPr>
          <w:cantSplit/>
          <w:trHeight w:val="1304"/>
        </w:trPr>
        <w:tc>
          <w:tcPr>
            <w:tcW w:w="5637" w:type="dxa"/>
            <w:gridSpan w:val="15"/>
          </w:tcPr>
          <w:p w:rsidR="005A5E3E" w:rsidRPr="00880831" w:rsidRDefault="005A5E3E" w:rsidP="00A36F8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8" w:type="dxa"/>
            <w:gridSpan w:val="12"/>
          </w:tcPr>
          <w:p w:rsidR="005A5E3E" w:rsidRDefault="006D7804" w:rsidP="00A36F83">
            <w:pPr>
              <w:spacing w:line="240" w:lineRule="atLeast"/>
              <w:ind w:firstLine="3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Председателю Городского комитета образования Администрации города королёва московской области</w:t>
            </w:r>
          </w:p>
          <w:p w:rsidR="005A5E3E" w:rsidRPr="00880831" w:rsidRDefault="006D7804" w:rsidP="00A36F83">
            <w:pPr>
              <w:spacing w:line="240" w:lineRule="atLeast"/>
              <w:ind w:firstLine="33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И.В. </w:t>
            </w:r>
            <w:proofErr w:type="spellStart"/>
            <w:r>
              <w:rPr>
                <w:sz w:val="26"/>
                <w:szCs w:val="26"/>
                <w:lang w:eastAsia="en-US"/>
              </w:rPr>
              <w:t>Ваврик</w:t>
            </w:r>
            <w:proofErr w:type="spellEnd"/>
          </w:p>
        </w:tc>
      </w:tr>
      <w:tr w:rsidR="005A5E3E" w:rsidRPr="00111204" w:rsidTr="00A36F83">
        <w:trPr>
          <w:gridAfter w:val="14"/>
          <w:wAfter w:w="4735" w:type="dxa"/>
          <w:trHeight w:hRule="exact" w:val="397"/>
        </w:trPr>
        <w:tc>
          <w:tcPr>
            <w:tcW w:w="5070" w:type="dxa"/>
            <w:gridSpan w:val="13"/>
          </w:tcPr>
          <w:p w:rsidR="005A5E3E" w:rsidRPr="00862244" w:rsidRDefault="005A5E3E" w:rsidP="00A36F83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5A5E3E" w:rsidRPr="00111204" w:rsidTr="00A36F83">
        <w:trPr>
          <w:gridAfter w:val="1"/>
          <w:wAfter w:w="199" w:type="dxa"/>
          <w:trHeight w:hRule="exact" w:val="340"/>
        </w:trPr>
        <w:tc>
          <w:tcPr>
            <w:tcW w:w="509" w:type="dxa"/>
            <w:tcBorders>
              <w:right w:val="single" w:sz="4" w:space="0" w:color="auto"/>
            </w:tcBorders>
          </w:tcPr>
          <w:p w:rsidR="005A5E3E" w:rsidRPr="00862244" w:rsidRDefault="005A5E3E" w:rsidP="00A36F83">
            <w:pPr>
              <w:spacing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5E3E" w:rsidRPr="00111204" w:rsidRDefault="005A5E3E" w:rsidP="005A5E3E">
      <w:pPr>
        <w:spacing w:line="276" w:lineRule="auto"/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A5E3E" w:rsidRPr="00111204" w:rsidTr="00A36F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5E3E" w:rsidRPr="00111204" w:rsidRDefault="005A5E3E" w:rsidP="005A5E3E">
      <w:pPr>
        <w:spacing w:line="276" w:lineRule="auto"/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A5E3E" w:rsidRPr="00111204" w:rsidTr="00A36F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5E3E" w:rsidRPr="000826FA" w:rsidRDefault="005A5E3E" w:rsidP="005A5E3E">
      <w:pPr>
        <w:jc w:val="center"/>
        <w:rPr>
          <w:vanish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5A5E3E" w:rsidRPr="00111204" w:rsidTr="00A36F8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5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5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5A5E3E" w:rsidRPr="00862244" w:rsidRDefault="005A5E3E" w:rsidP="00A36F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5A5E3E" w:rsidRPr="00111204" w:rsidRDefault="005A5E3E" w:rsidP="005A5E3E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5A5E3E" w:rsidRPr="00111204" w:rsidRDefault="005A5E3E" w:rsidP="005A5E3E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5E3E" w:rsidRPr="00111204" w:rsidTr="00A36F8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A5E3E" w:rsidRPr="00862244" w:rsidRDefault="005A5E3E" w:rsidP="00A36F83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5E3E" w:rsidRPr="005415B9" w:rsidRDefault="005A5E3E" w:rsidP="005A5E3E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A5E3E" w:rsidRPr="00111204" w:rsidTr="00A36F8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5E3E" w:rsidRPr="00862244" w:rsidRDefault="005A5E3E" w:rsidP="00A36F8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A5E3E" w:rsidRPr="00862244" w:rsidRDefault="005A5E3E" w:rsidP="00A36F8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5A5E3E" w:rsidRPr="00111204" w:rsidRDefault="005A5E3E" w:rsidP="005A5E3E">
      <w:pPr>
        <w:jc w:val="both"/>
        <w:rPr>
          <w:sz w:val="26"/>
          <w:szCs w:val="26"/>
          <w:lang w:eastAsia="en-US"/>
        </w:rPr>
      </w:pPr>
      <w:r w:rsidRPr="00111204">
        <w:rPr>
          <w:sz w:val="26"/>
          <w:szCs w:val="26"/>
          <w:lang w:eastAsia="en-US"/>
        </w:rPr>
        <w:t xml:space="preserve">прошу зарегистрировать меня для участия в едином государственном экзамене  по следующим общеобразовательным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6"/>
        <w:gridCol w:w="4961"/>
      </w:tblGrid>
      <w:tr w:rsidR="005A5E3E" w:rsidRPr="00111204" w:rsidTr="00A36F83">
        <w:trPr>
          <w:trHeight w:val="309"/>
        </w:trPr>
        <w:tc>
          <w:tcPr>
            <w:tcW w:w="2660" w:type="dxa"/>
          </w:tcPr>
          <w:p w:rsidR="005A5E3E" w:rsidRPr="002B6ECF" w:rsidRDefault="005A5E3E" w:rsidP="00A36F83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126" w:type="dxa"/>
          </w:tcPr>
          <w:p w:rsidR="005A5E3E" w:rsidRPr="002B6ECF" w:rsidRDefault="005A5E3E" w:rsidP="00A36F83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4961" w:type="dxa"/>
          </w:tcPr>
          <w:p w:rsidR="005A5E3E" w:rsidRPr="002B6ECF" w:rsidRDefault="005A5E3E" w:rsidP="00A36F83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 xml:space="preserve">Выбор сроков </w:t>
            </w:r>
            <w:r w:rsidRPr="002B6ECF">
              <w:rPr>
                <w:sz w:val="22"/>
                <w:szCs w:val="22"/>
                <w:lang w:eastAsia="en-US"/>
              </w:rPr>
              <w:t>(досрочный этап, основной этап)</w:t>
            </w:r>
          </w:p>
        </w:tc>
      </w:tr>
      <w:tr w:rsidR="005A5E3E" w:rsidRPr="00111204" w:rsidTr="00A36F83">
        <w:trPr>
          <w:trHeight w:hRule="exact" w:val="284"/>
        </w:trPr>
        <w:tc>
          <w:tcPr>
            <w:tcW w:w="2660" w:type="dxa"/>
          </w:tcPr>
          <w:p w:rsidR="005A5E3E" w:rsidRPr="00862244" w:rsidRDefault="005A5E3E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2126" w:type="dxa"/>
          </w:tcPr>
          <w:p w:rsidR="005A5E3E" w:rsidRPr="00862244" w:rsidRDefault="005A5E3E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5A5E3E" w:rsidRPr="00862244" w:rsidRDefault="005A5E3E" w:rsidP="00A36F83">
            <w:pPr>
              <w:spacing w:after="200" w:line="276" w:lineRule="auto"/>
              <w:rPr>
                <w:lang w:eastAsia="en-US"/>
              </w:rPr>
            </w:pPr>
          </w:p>
        </w:tc>
      </w:tr>
      <w:tr w:rsidR="005A5E3E" w:rsidRPr="00111204" w:rsidTr="00A36F83">
        <w:trPr>
          <w:trHeight w:hRule="exact" w:val="284"/>
        </w:trPr>
        <w:tc>
          <w:tcPr>
            <w:tcW w:w="2660" w:type="dxa"/>
          </w:tcPr>
          <w:p w:rsidR="005A5E3E" w:rsidRPr="00862244" w:rsidRDefault="005A5E3E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2126" w:type="dxa"/>
          </w:tcPr>
          <w:p w:rsidR="005A5E3E" w:rsidRPr="00862244" w:rsidRDefault="005A5E3E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5A5E3E" w:rsidRPr="00862244" w:rsidRDefault="005A5E3E" w:rsidP="00A36F83">
            <w:pPr>
              <w:spacing w:after="200" w:line="276" w:lineRule="auto"/>
              <w:rPr>
                <w:lang w:eastAsia="en-US"/>
              </w:rPr>
            </w:pPr>
          </w:p>
        </w:tc>
      </w:tr>
      <w:tr w:rsidR="005A5E3E" w:rsidRPr="00111204" w:rsidTr="00A36F83">
        <w:trPr>
          <w:trHeight w:hRule="exact" w:val="284"/>
        </w:trPr>
        <w:tc>
          <w:tcPr>
            <w:tcW w:w="2660" w:type="dxa"/>
          </w:tcPr>
          <w:p w:rsidR="005A5E3E" w:rsidRPr="00862244" w:rsidRDefault="005A5E3E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2126" w:type="dxa"/>
          </w:tcPr>
          <w:p w:rsidR="005A5E3E" w:rsidRPr="00862244" w:rsidRDefault="005A5E3E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5A5E3E" w:rsidRPr="00862244" w:rsidRDefault="005A5E3E" w:rsidP="00A36F83">
            <w:pPr>
              <w:spacing w:after="200" w:line="276" w:lineRule="auto"/>
              <w:rPr>
                <w:lang w:eastAsia="en-US"/>
              </w:rPr>
            </w:pPr>
          </w:p>
        </w:tc>
      </w:tr>
      <w:tr w:rsidR="005A5E3E" w:rsidRPr="00111204" w:rsidTr="00A36F83">
        <w:trPr>
          <w:trHeight w:hRule="exact" w:val="284"/>
        </w:trPr>
        <w:tc>
          <w:tcPr>
            <w:tcW w:w="2660" w:type="dxa"/>
          </w:tcPr>
          <w:p w:rsidR="005A5E3E" w:rsidRPr="00862244" w:rsidRDefault="005A5E3E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2126" w:type="dxa"/>
          </w:tcPr>
          <w:p w:rsidR="005A5E3E" w:rsidRPr="00862244" w:rsidRDefault="005A5E3E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5A5E3E" w:rsidRPr="00862244" w:rsidRDefault="005A5E3E" w:rsidP="00A36F83">
            <w:pPr>
              <w:spacing w:after="200" w:line="276" w:lineRule="auto"/>
              <w:rPr>
                <w:lang w:eastAsia="en-US"/>
              </w:rPr>
            </w:pPr>
          </w:p>
        </w:tc>
      </w:tr>
      <w:tr w:rsidR="005A5E3E" w:rsidRPr="00111204" w:rsidTr="00A36F83">
        <w:trPr>
          <w:trHeight w:hRule="exact" w:val="302"/>
        </w:trPr>
        <w:tc>
          <w:tcPr>
            <w:tcW w:w="2660" w:type="dxa"/>
          </w:tcPr>
          <w:p w:rsidR="005A5E3E" w:rsidRPr="00862244" w:rsidRDefault="005A5E3E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2126" w:type="dxa"/>
          </w:tcPr>
          <w:p w:rsidR="005A5E3E" w:rsidRPr="00862244" w:rsidRDefault="005A5E3E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5A5E3E" w:rsidRPr="00862244" w:rsidRDefault="005A5E3E" w:rsidP="00A36F83">
            <w:pPr>
              <w:spacing w:after="200" w:line="276" w:lineRule="auto"/>
              <w:rPr>
                <w:lang w:eastAsia="en-US"/>
              </w:rPr>
            </w:pPr>
          </w:p>
        </w:tc>
      </w:tr>
      <w:tr w:rsidR="005A5E3E" w:rsidRPr="00111204" w:rsidTr="00A36F83">
        <w:trPr>
          <w:trHeight w:hRule="exact" w:val="284"/>
        </w:trPr>
        <w:tc>
          <w:tcPr>
            <w:tcW w:w="2660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126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A5E3E" w:rsidRPr="00111204" w:rsidTr="00A36F83">
        <w:trPr>
          <w:trHeight w:hRule="exact" w:val="284"/>
        </w:trPr>
        <w:tc>
          <w:tcPr>
            <w:tcW w:w="2660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2126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A5E3E" w:rsidRPr="00111204" w:rsidTr="00A36F83">
        <w:trPr>
          <w:trHeight w:hRule="exact" w:val="284"/>
        </w:trPr>
        <w:tc>
          <w:tcPr>
            <w:tcW w:w="2660" w:type="dxa"/>
            <w:vAlign w:val="center"/>
          </w:tcPr>
          <w:p w:rsidR="005A5E3E" w:rsidRPr="00862244" w:rsidRDefault="005A5E3E" w:rsidP="00A36F8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2126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A5E3E" w:rsidRPr="00111204" w:rsidTr="00A36F83">
        <w:trPr>
          <w:trHeight w:hRule="exact" w:val="284"/>
        </w:trPr>
        <w:tc>
          <w:tcPr>
            <w:tcW w:w="2660" w:type="dxa"/>
            <w:vAlign w:val="center"/>
          </w:tcPr>
          <w:p w:rsidR="005A5E3E" w:rsidRPr="00862244" w:rsidRDefault="005A5E3E" w:rsidP="00A36F8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2126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A5E3E" w:rsidRPr="00111204" w:rsidTr="00A36F83">
        <w:trPr>
          <w:trHeight w:hRule="exact" w:val="284"/>
        </w:trPr>
        <w:tc>
          <w:tcPr>
            <w:tcW w:w="2660" w:type="dxa"/>
            <w:vAlign w:val="center"/>
          </w:tcPr>
          <w:p w:rsidR="005A5E3E" w:rsidRPr="00862244" w:rsidRDefault="005A5E3E" w:rsidP="00A36F8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2126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A5E3E" w:rsidRPr="00111204" w:rsidTr="00A36F83">
        <w:trPr>
          <w:trHeight w:hRule="exact" w:val="284"/>
        </w:trPr>
        <w:tc>
          <w:tcPr>
            <w:tcW w:w="2660" w:type="dxa"/>
            <w:vAlign w:val="center"/>
          </w:tcPr>
          <w:p w:rsidR="005A5E3E" w:rsidRPr="00862244" w:rsidRDefault="005A5E3E" w:rsidP="00A36F8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2126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A5E3E" w:rsidRPr="00111204" w:rsidTr="00A36F83">
        <w:trPr>
          <w:trHeight w:hRule="exact" w:val="284"/>
        </w:trPr>
        <w:tc>
          <w:tcPr>
            <w:tcW w:w="2660" w:type="dxa"/>
            <w:vAlign w:val="center"/>
          </w:tcPr>
          <w:p w:rsidR="005A5E3E" w:rsidRPr="00862244" w:rsidRDefault="005A5E3E" w:rsidP="00A36F8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2126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A5E3E" w:rsidRPr="00111204" w:rsidTr="00A36F83">
        <w:trPr>
          <w:trHeight w:hRule="exact" w:val="284"/>
        </w:trPr>
        <w:tc>
          <w:tcPr>
            <w:tcW w:w="2660" w:type="dxa"/>
            <w:vAlign w:val="center"/>
          </w:tcPr>
          <w:p w:rsidR="005A5E3E" w:rsidRPr="00862244" w:rsidRDefault="005A5E3E" w:rsidP="00A36F8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A5E3E" w:rsidRPr="00111204" w:rsidTr="00A36F83">
        <w:trPr>
          <w:trHeight w:hRule="exact" w:val="284"/>
        </w:trPr>
        <w:tc>
          <w:tcPr>
            <w:tcW w:w="2660" w:type="dxa"/>
            <w:vAlign w:val="center"/>
          </w:tcPr>
          <w:p w:rsidR="005A5E3E" w:rsidRPr="00862244" w:rsidRDefault="005A5E3E" w:rsidP="00A36F8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2126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5A5E3E" w:rsidRPr="00862244" w:rsidRDefault="005A5E3E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5A5E3E" w:rsidRPr="000826FA" w:rsidRDefault="005A5E3E" w:rsidP="005A5E3E">
      <w:pPr>
        <w:spacing w:before="240" w:after="120" w:line="240" w:lineRule="atLeast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 xml:space="preserve">Прошу создать условия для сдачи ЕГЭ с учетом состояния здоровья, подтверждаемого: </w:t>
      </w:r>
    </w:p>
    <w:tbl>
      <w:tblPr>
        <w:tblW w:w="0" w:type="auto"/>
        <w:tblLook w:val="01E0"/>
      </w:tblPr>
      <w:tblGrid>
        <w:gridCol w:w="4503"/>
        <w:gridCol w:w="425"/>
        <w:gridCol w:w="2835"/>
        <w:gridCol w:w="425"/>
      </w:tblGrid>
      <w:tr w:rsidR="005A5E3E" w:rsidRPr="000826FA" w:rsidTr="00A36F83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5A5E3E" w:rsidRPr="000826FA" w:rsidRDefault="005A5E3E" w:rsidP="00A36F83">
            <w:pPr>
              <w:spacing w:after="200" w:line="240" w:lineRule="atLeast"/>
              <w:jc w:val="both"/>
              <w:rPr>
                <w:sz w:val="22"/>
                <w:lang w:eastAsia="en-US"/>
              </w:rPr>
            </w:pPr>
            <w:r w:rsidRPr="000826FA">
              <w:rPr>
                <w:sz w:val="22"/>
                <w:lang w:eastAsia="en-US"/>
              </w:rPr>
              <w:t xml:space="preserve">Справкой </w:t>
            </w:r>
            <w:r w:rsidRPr="000826FA">
              <w:rPr>
                <w:sz w:val="22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0826FA" w:rsidRDefault="005A5E3E" w:rsidP="00A36F83">
            <w:pPr>
              <w:spacing w:after="200" w:line="240" w:lineRule="atLeast"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A5E3E" w:rsidRPr="000826FA" w:rsidRDefault="005A5E3E" w:rsidP="00A36F83">
            <w:pPr>
              <w:spacing w:after="200" w:line="240" w:lineRule="atLeast"/>
              <w:rPr>
                <w:sz w:val="22"/>
                <w:lang w:eastAsia="en-US"/>
              </w:rPr>
            </w:pPr>
            <w:r w:rsidRPr="000826FA">
              <w:rPr>
                <w:sz w:val="22"/>
                <w:lang w:eastAsia="en-US"/>
              </w:rPr>
              <w:t>Рекомендациями ПМПК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E" w:rsidRPr="000826FA" w:rsidRDefault="005A5E3E" w:rsidP="00A36F83">
            <w:pPr>
              <w:spacing w:after="200" w:line="240" w:lineRule="atLeast"/>
              <w:jc w:val="both"/>
              <w:rPr>
                <w:szCs w:val="26"/>
                <w:lang w:eastAsia="en-US"/>
              </w:rPr>
            </w:pPr>
          </w:p>
        </w:tc>
      </w:tr>
    </w:tbl>
    <w:p w:rsidR="005A5E3E" w:rsidRPr="000826FA" w:rsidRDefault="005A5E3E" w:rsidP="005A5E3E">
      <w:pPr>
        <w:spacing w:before="240" w:after="120" w:line="240" w:lineRule="atLeast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>Согласие на обработку персональных данных прилагается.</w:t>
      </w:r>
    </w:p>
    <w:p w:rsidR="005A5E3E" w:rsidRPr="000826FA" w:rsidRDefault="005A5E3E" w:rsidP="005A5E3E">
      <w:pPr>
        <w:spacing w:after="200" w:line="240" w:lineRule="atLeast"/>
        <w:jc w:val="both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>Подпись заявителя   ______________/______________________(Ф.И.О.)</w:t>
      </w:r>
    </w:p>
    <w:p w:rsidR="005A5E3E" w:rsidRPr="000826FA" w:rsidRDefault="005A5E3E" w:rsidP="005A5E3E">
      <w:pPr>
        <w:spacing w:after="200" w:line="240" w:lineRule="atLeast"/>
        <w:jc w:val="both"/>
        <w:rPr>
          <w:sz w:val="22"/>
          <w:lang w:eastAsia="en-US"/>
        </w:rPr>
      </w:pPr>
      <w:r w:rsidRPr="000826FA">
        <w:rPr>
          <w:sz w:val="22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A5E3E" w:rsidRPr="00880831" w:rsidTr="00A36F83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5A5E3E" w:rsidRPr="000826FA" w:rsidRDefault="005A5E3E" w:rsidP="00A36F83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826FA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5A5E3E" w:rsidRPr="00862244" w:rsidRDefault="005A5E3E" w:rsidP="00A36F83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A5E3E" w:rsidRPr="00862244" w:rsidRDefault="005A5E3E" w:rsidP="00A36F83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5A5E3E" w:rsidRPr="00862244" w:rsidRDefault="005A5E3E" w:rsidP="00A36F83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A5E3E" w:rsidRPr="00862244" w:rsidRDefault="005A5E3E" w:rsidP="00A36F83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A5E3E" w:rsidRPr="00862244" w:rsidRDefault="005A5E3E" w:rsidP="00A36F83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A5E3E" w:rsidRPr="00862244" w:rsidRDefault="005A5E3E" w:rsidP="00A36F83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5A5E3E" w:rsidRPr="00862244" w:rsidRDefault="005A5E3E" w:rsidP="00A36F83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A5E3E" w:rsidRPr="00862244" w:rsidRDefault="005A5E3E" w:rsidP="00A36F83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A5E3E" w:rsidRPr="00862244" w:rsidRDefault="005A5E3E" w:rsidP="00A36F83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A5E3E" w:rsidRPr="00862244" w:rsidRDefault="005A5E3E" w:rsidP="00A36F83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5A5E3E" w:rsidRPr="00862244" w:rsidRDefault="005A5E3E" w:rsidP="00A36F83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A5E3E" w:rsidRPr="00862244" w:rsidRDefault="005A5E3E" w:rsidP="00A36F83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A5E3E" w:rsidRPr="00862244" w:rsidRDefault="005A5E3E" w:rsidP="00A36F83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5A5E3E" w:rsidRPr="00862244" w:rsidRDefault="005A5E3E" w:rsidP="00A36F83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A5E3E" w:rsidRPr="00862244" w:rsidRDefault="005A5E3E" w:rsidP="00A36F83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5A5E3E" w:rsidRPr="00880831" w:rsidTr="00A36F83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E3E" w:rsidRPr="00862244" w:rsidRDefault="005A5E3E" w:rsidP="00A36F83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5A5E3E" w:rsidRDefault="005A5E3E" w:rsidP="005A5E3E">
      <w:pPr>
        <w:spacing w:after="200" w:line="276" w:lineRule="auto"/>
      </w:pPr>
      <w:r w:rsidRPr="000826FA">
        <w:rPr>
          <w:sz w:val="18"/>
          <w:szCs w:val="18"/>
          <w:lang w:eastAsia="en-US"/>
        </w:rPr>
        <w:t>Регистрационный номер</w:t>
      </w:r>
    </w:p>
    <w:sectPr w:rsidR="005A5E3E" w:rsidSect="002B6EC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E3E"/>
    <w:rsid w:val="00030C42"/>
    <w:rsid w:val="001572A0"/>
    <w:rsid w:val="005A5E3E"/>
    <w:rsid w:val="006371ED"/>
    <w:rsid w:val="006D7804"/>
    <w:rsid w:val="007C3BF0"/>
    <w:rsid w:val="00905E5A"/>
    <w:rsid w:val="00943AE4"/>
    <w:rsid w:val="009614F6"/>
    <w:rsid w:val="00A12F1D"/>
    <w:rsid w:val="00B1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3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A5E3E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uiPriority w:val="59"/>
    <w:rsid w:val="005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workstation</cp:lastModifiedBy>
  <cp:revision>4</cp:revision>
  <dcterms:created xsi:type="dcterms:W3CDTF">2014-12-22T13:15:00Z</dcterms:created>
  <dcterms:modified xsi:type="dcterms:W3CDTF">2014-12-23T09:32:00Z</dcterms:modified>
</cp:coreProperties>
</file>